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DA61" w14:textId="77777777"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02494" wp14:editId="71A822A5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0ED3" w14:textId="77777777" w:rsidR="000918B7" w:rsidRDefault="00AB5020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9D49ED" wp14:editId="3E29E8B5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D138E6" wp14:editId="3D80C4E5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2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14:paraId="5A460ED3" w14:textId="77777777" w:rsidR="000918B7" w:rsidRDefault="00AB5020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9D49ED" wp14:editId="3E29E8B5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D138E6" wp14:editId="3D80C4E5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14:paraId="45A886B1" w14:textId="77777777"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14:paraId="6D440AC4" w14:textId="77777777"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14:paraId="665DF291" w14:textId="19847305" w:rsidR="00F846AC" w:rsidRPr="006E2122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176936">
        <w:rPr>
          <w:b/>
          <w:sz w:val="28"/>
          <w:szCs w:val="28"/>
          <w:u w:val="single"/>
        </w:rPr>
        <w:t>Allusion</w:t>
      </w:r>
      <w:r w:rsidR="005755D4">
        <w:rPr>
          <w:b/>
          <w:color w:val="FF0000"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Blind Order Form</w:t>
      </w:r>
    </w:p>
    <w:p w14:paraId="3D2F9E23" w14:textId="77777777"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14:paraId="66D2690C" w14:textId="77777777"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14:paraId="3114E460" w14:textId="77777777"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14:paraId="3D874FBA" w14:textId="77777777" w:rsidTr="00001A7A">
        <w:trPr>
          <w:trHeight w:val="274"/>
        </w:trPr>
        <w:tc>
          <w:tcPr>
            <w:tcW w:w="2263" w:type="dxa"/>
          </w:tcPr>
          <w:p w14:paraId="098A09C0" w14:textId="77777777"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14:paraId="0FA4BA2F" w14:textId="77777777" w:rsidR="00A65D96" w:rsidRPr="003B75D6" w:rsidRDefault="00A65D96" w:rsidP="00001A7A">
            <w:pPr>
              <w:jc w:val="center"/>
            </w:pPr>
          </w:p>
        </w:tc>
      </w:tr>
      <w:tr w:rsidR="00A65D96" w:rsidRPr="003B75D6" w14:paraId="1CAF8420" w14:textId="77777777" w:rsidTr="00001A7A">
        <w:trPr>
          <w:trHeight w:val="265"/>
        </w:trPr>
        <w:tc>
          <w:tcPr>
            <w:tcW w:w="2263" w:type="dxa"/>
          </w:tcPr>
          <w:p w14:paraId="0B0A6452" w14:textId="77777777"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14:paraId="28B757C9" w14:textId="77777777" w:rsidR="00A65D96" w:rsidRPr="003B75D6" w:rsidRDefault="00A65D96" w:rsidP="00001A7A">
            <w:pPr>
              <w:jc w:val="center"/>
            </w:pPr>
          </w:p>
        </w:tc>
      </w:tr>
      <w:tr w:rsidR="00A65D96" w:rsidRPr="003B75D6" w14:paraId="0AD93452" w14:textId="77777777" w:rsidTr="00001A7A">
        <w:trPr>
          <w:trHeight w:val="268"/>
        </w:trPr>
        <w:tc>
          <w:tcPr>
            <w:tcW w:w="2263" w:type="dxa"/>
          </w:tcPr>
          <w:p w14:paraId="146C8BC1" w14:textId="77777777"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14:paraId="233A3392" w14:textId="77777777" w:rsidR="00A65D96" w:rsidRPr="003B75D6" w:rsidRDefault="00A65D96" w:rsidP="00001A7A"/>
        </w:tc>
      </w:tr>
    </w:tbl>
    <w:p w14:paraId="49B8DDD1" w14:textId="77777777"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14:paraId="7A1C5899" w14:textId="77777777" w:rsidTr="000918B7">
        <w:trPr>
          <w:trHeight w:val="274"/>
        </w:trPr>
        <w:tc>
          <w:tcPr>
            <w:tcW w:w="3040" w:type="dxa"/>
          </w:tcPr>
          <w:p w14:paraId="54228553" w14:textId="77777777"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14:paraId="4B61984B" w14:textId="77777777" w:rsidR="006F7A2E" w:rsidRPr="003B75D6" w:rsidRDefault="006F7A2E" w:rsidP="00001A7A"/>
        </w:tc>
      </w:tr>
      <w:tr w:rsidR="00913E3D" w:rsidRPr="003B75D6" w14:paraId="3084A0A7" w14:textId="77777777" w:rsidTr="000918B7">
        <w:trPr>
          <w:trHeight w:val="279"/>
        </w:trPr>
        <w:tc>
          <w:tcPr>
            <w:tcW w:w="3040" w:type="dxa"/>
          </w:tcPr>
          <w:p w14:paraId="2C7FE03E" w14:textId="77777777"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14:paraId="40CA6B56" w14:textId="77777777" w:rsidR="006F7A2E" w:rsidRPr="003B75D6" w:rsidRDefault="006F7A2E" w:rsidP="00001A7A"/>
        </w:tc>
      </w:tr>
      <w:tr w:rsidR="00913E3D" w:rsidRPr="003B75D6" w14:paraId="4D32CC87" w14:textId="77777777" w:rsidTr="000918B7">
        <w:trPr>
          <w:trHeight w:val="132"/>
        </w:trPr>
        <w:tc>
          <w:tcPr>
            <w:tcW w:w="3040" w:type="dxa"/>
          </w:tcPr>
          <w:p w14:paraId="6B13FB69" w14:textId="77777777" w:rsidR="006F7A2E" w:rsidRPr="003B75D6" w:rsidRDefault="006F7A2E" w:rsidP="00001A7A"/>
        </w:tc>
        <w:tc>
          <w:tcPr>
            <w:tcW w:w="2347" w:type="dxa"/>
          </w:tcPr>
          <w:p w14:paraId="78A0D5B0" w14:textId="77777777"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14:paraId="43512A04" w14:textId="77777777" w:rsidTr="003B75D6">
        <w:trPr>
          <w:trHeight w:val="241"/>
        </w:trPr>
        <w:tc>
          <w:tcPr>
            <w:tcW w:w="1838" w:type="dxa"/>
          </w:tcPr>
          <w:p w14:paraId="30DD402B" w14:textId="77777777"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14:paraId="32F38564" w14:textId="77777777" w:rsidR="006F7A2E" w:rsidRPr="003B75D6" w:rsidRDefault="006F7A2E" w:rsidP="003F1445"/>
        </w:tc>
      </w:tr>
      <w:tr w:rsidR="006F7A2E" w:rsidRPr="003B75D6" w14:paraId="57217F25" w14:textId="77777777" w:rsidTr="003B75D6">
        <w:trPr>
          <w:trHeight w:val="272"/>
        </w:trPr>
        <w:tc>
          <w:tcPr>
            <w:tcW w:w="1838" w:type="dxa"/>
          </w:tcPr>
          <w:p w14:paraId="1BC5A962" w14:textId="77777777"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14:paraId="08FFC47C" w14:textId="77777777" w:rsidR="006F7A2E" w:rsidRPr="003B75D6" w:rsidRDefault="006F7A2E" w:rsidP="003F1445"/>
        </w:tc>
      </w:tr>
      <w:tr w:rsidR="00CA7F31" w:rsidRPr="003B75D6" w14:paraId="10FE5151" w14:textId="77777777" w:rsidTr="003B75D6">
        <w:trPr>
          <w:trHeight w:val="224"/>
        </w:trPr>
        <w:tc>
          <w:tcPr>
            <w:tcW w:w="1838" w:type="dxa"/>
          </w:tcPr>
          <w:p w14:paraId="3B178DD3" w14:textId="77777777"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14:paraId="11A8BA43" w14:textId="77777777"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14:paraId="2DDDCAC9" w14:textId="77777777" w:rsidTr="00D15A33">
        <w:trPr>
          <w:trHeight w:val="1266"/>
        </w:trPr>
        <w:tc>
          <w:tcPr>
            <w:tcW w:w="4814" w:type="dxa"/>
          </w:tcPr>
          <w:p w14:paraId="07825404" w14:textId="77777777"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14:paraId="54748F9F" w14:textId="77777777" w:rsidTr="00D15A33">
        <w:trPr>
          <w:trHeight w:val="1266"/>
        </w:trPr>
        <w:tc>
          <w:tcPr>
            <w:tcW w:w="4957" w:type="dxa"/>
          </w:tcPr>
          <w:p w14:paraId="30B956BD" w14:textId="77777777" w:rsidR="00001A7A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  <w:p w14:paraId="514162B5" w14:textId="77777777" w:rsidR="00D83801" w:rsidRPr="003B75D6" w:rsidRDefault="00D83801" w:rsidP="008971B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14:paraId="7827BB02" w14:textId="77777777" w:rsidTr="00D15A33">
        <w:trPr>
          <w:trHeight w:val="1266"/>
        </w:trPr>
        <w:tc>
          <w:tcPr>
            <w:tcW w:w="5374" w:type="dxa"/>
          </w:tcPr>
          <w:p w14:paraId="16B6A6BF" w14:textId="77777777"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117" w:type="dxa"/>
        <w:tblLayout w:type="fixed"/>
        <w:tblLook w:val="04A0" w:firstRow="1" w:lastRow="0" w:firstColumn="1" w:lastColumn="0" w:noHBand="0" w:noVBand="1"/>
      </w:tblPr>
      <w:tblGrid>
        <w:gridCol w:w="641"/>
        <w:gridCol w:w="673"/>
        <w:gridCol w:w="808"/>
        <w:gridCol w:w="807"/>
        <w:gridCol w:w="942"/>
        <w:gridCol w:w="808"/>
        <w:gridCol w:w="1211"/>
        <w:gridCol w:w="1345"/>
        <w:gridCol w:w="942"/>
        <w:gridCol w:w="943"/>
        <w:gridCol w:w="911"/>
        <w:gridCol w:w="1276"/>
        <w:gridCol w:w="992"/>
        <w:gridCol w:w="1276"/>
        <w:gridCol w:w="2542"/>
      </w:tblGrid>
      <w:tr w:rsidR="00176936" w:rsidRPr="002D7A8B" w14:paraId="1CB0C8DD" w14:textId="77777777" w:rsidTr="00176936">
        <w:trPr>
          <w:trHeight w:val="514"/>
        </w:trPr>
        <w:tc>
          <w:tcPr>
            <w:tcW w:w="641" w:type="dxa"/>
            <w:shd w:val="clear" w:color="auto" w:fill="A6A6A6" w:themeFill="background1" w:themeFillShade="A6"/>
          </w:tcPr>
          <w:p w14:paraId="273E42D3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Qty</w:t>
            </w:r>
          </w:p>
        </w:tc>
        <w:tc>
          <w:tcPr>
            <w:tcW w:w="673" w:type="dxa"/>
            <w:shd w:val="clear" w:color="auto" w:fill="A6A6A6" w:themeFill="background1" w:themeFillShade="A6"/>
          </w:tcPr>
          <w:p w14:paraId="1A965F50" w14:textId="77777777" w:rsidR="00176936" w:rsidRPr="002D7A8B" w:rsidRDefault="00176936" w:rsidP="00880C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</w:t>
            </w:r>
            <w:proofErr w:type="spellEnd"/>
          </w:p>
        </w:tc>
        <w:tc>
          <w:tcPr>
            <w:tcW w:w="808" w:type="dxa"/>
            <w:shd w:val="clear" w:color="auto" w:fill="A6A6A6" w:themeFill="background1" w:themeFillShade="A6"/>
          </w:tcPr>
          <w:p w14:paraId="5E19B427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Width</w:t>
            </w:r>
          </w:p>
        </w:tc>
        <w:tc>
          <w:tcPr>
            <w:tcW w:w="807" w:type="dxa"/>
            <w:shd w:val="clear" w:color="auto" w:fill="A6A6A6" w:themeFill="background1" w:themeFillShade="A6"/>
          </w:tcPr>
          <w:p w14:paraId="1B211B1B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B/S or R/S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14:paraId="6019939A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Drop</w:t>
            </w:r>
          </w:p>
        </w:tc>
        <w:tc>
          <w:tcPr>
            <w:tcW w:w="808" w:type="dxa"/>
            <w:shd w:val="clear" w:color="auto" w:fill="A6A6A6" w:themeFill="background1" w:themeFillShade="A6"/>
          </w:tcPr>
          <w:p w14:paraId="50406F02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B/S or R/S</w:t>
            </w:r>
          </w:p>
        </w:tc>
        <w:tc>
          <w:tcPr>
            <w:tcW w:w="1211" w:type="dxa"/>
            <w:shd w:val="clear" w:color="auto" w:fill="A6A6A6" w:themeFill="background1" w:themeFillShade="A6"/>
          </w:tcPr>
          <w:p w14:paraId="52EF876D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Fabric</w:t>
            </w:r>
          </w:p>
        </w:tc>
        <w:tc>
          <w:tcPr>
            <w:tcW w:w="1345" w:type="dxa"/>
            <w:shd w:val="clear" w:color="auto" w:fill="A6A6A6" w:themeFill="background1" w:themeFillShade="A6"/>
          </w:tcPr>
          <w:p w14:paraId="4A2B496C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Colour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14:paraId="10E3BD48" w14:textId="51B85F02" w:rsidR="00176936" w:rsidRDefault="00176936" w:rsidP="002D7A8B">
            <w:pPr>
              <w:jc w:val="center"/>
              <w:rPr>
                <w:b/>
              </w:rPr>
            </w:pPr>
            <w:r>
              <w:rPr>
                <w:b/>
              </w:rPr>
              <w:t>Control Type</w:t>
            </w:r>
          </w:p>
        </w:tc>
        <w:tc>
          <w:tcPr>
            <w:tcW w:w="943" w:type="dxa"/>
            <w:shd w:val="clear" w:color="auto" w:fill="A6A6A6" w:themeFill="background1" w:themeFillShade="A6"/>
          </w:tcPr>
          <w:p w14:paraId="79AC927E" w14:textId="7B30E5A7" w:rsidR="00176936" w:rsidRPr="002D7A8B" w:rsidRDefault="00176936" w:rsidP="002D7A8B">
            <w:pPr>
              <w:jc w:val="center"/>
              <w:rPr>
                <w:b/>
              </w:rPr>
            </w:pPr>
            <w:r>
              <w:rPr>
                <w:b/>
              </w:rPr>
              <w:t>Control Side</w:t>
            </w:r>
          </w:p>
        </w:tc>
        <w:tc>
          <w:tcPr>
            <w:tcW w:w="911" w:type="dxa"/>
            <w:shd w:val="clear" w:color="auto" w:fill="A6A6A6" w:themeFill="background1" w:themeFillShade="A6"/>
          </w:tcPr>
          <w:p w14:paraId="6C7CD8F1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Bunch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C9B886B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Headrail Colour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5CD35E1" w14:textId="77777777" w:rsidR="00176936" w:rsidRPr="002D7A8B" w:rsidRDefault="00176936" w:rsidP="00880C16">
            <w:pPr>
              <w:jc w:val="center"/>
              <w:rPr>
                <w:b/>
              </w:rPr>
            </w:pPr>
            <w:r>
              <w:rPr>
                <w:b/>
              </w:rPr>
              <w:t>Brkts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C98DDBD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Installation Height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14:paraId="3F7F962B" w14:textId="77777777" w:rsidR="00176936" w:rsidRPr="002D7A8B" w:rsidRDefault="00176936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Special Instructions</w:t>
            </w:r>
          </w:p>
        </w:tc>
      </w:tr>
      <w:tr w:rsidR="00176936" w14:paraId="0CB38742" w14:textId="77777777" w:rsidTr="00176936">
        <w:trPr>
          <w:trHeight w:val="370"/>
        </w:trPr>
        <w:tc>
          <w:tcPr>
            <w:tcW w:w="641" w:type="dxa"/>
          </w:tcPr>
          <w:p w14:paraId="45168693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0C358967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61FB0812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7671737A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79680075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25E6937F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9B546E1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5A6CF41D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56E1AE8A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20DDD63A" w14:textId="0BE121FD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797032CD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9EA77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84CB24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722435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6E3D01C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6DF44EFD" w14:textId="77777777" w:rsidTr="00176936">
        <w:trPr>
          <w:trHeight w:val="370"/>
        </w:trPr>
        <w:tc>
          <w:tcPr>
            <w:tcW w:w="641" w:type="dxa"/>
          </w:tcPr>
          <w:p w14:paraId="5E58B49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0C14AE8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7C9932B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C3AC9C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165ACAF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3428C45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B000A7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6B9DD25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1ACC203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209C2BE7" w14:textId="2AF1D6DA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224D08F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DF9F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A895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2981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B11339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07EA45F3" w14:textId="77777777" w:rsidTr="00176936">
        <w:trPr>
          <w:trHeight w:val="370"/>
        </w:trPr>
        <w:tc>
          <w:tcPr>
            <w:tcW w:w="641" w:type="dxa"/>
          </w:tcPr>
          <w:p w14:paraId="50872FC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6D40C67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72003B2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0DE9799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50EB7C6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750FC19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7881F58C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2CB5F146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10837CC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5AF5D62E" w14:textId="23FBDE14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2426950E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0F49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24B2D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D44A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76FD27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2B9A143E" w14:textId="77777777" w:rsidTr="00176936">
        <w:trPr>
          <w:trHeight w:val="358"/>
        </w:trPr>
        <w:tc>
          <w:tcPr>
            <w:tcW w:w="641" w:type="dxa"/>
          </w:tcPr>
          <w:p w14:paraId="418A3486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6E0DC9D3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09FAA86C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701BED41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7A69D564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492C440E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23BA820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05ADA1B4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63887576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71213434" w14:textId="1F56E47E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21DCA97A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E6717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A5B8EB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B3E7DC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DD2D09E" w14:textId="77777777" w:rsidR="00176936" w:rsidRDefault="00176936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0D01947E" w14:textId="77777777" w:rsidTr="00176936">
        <w:trPr>
          <w:trHeight w:val="370"/>
        </w:trPr>
        <w:tc>
          <w:tcPr>
            <w:tcW w:w="641" w:type="dxa"/>
          </w:tcPr>
          <w:p w14:paraId="51075601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217B492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5C8FD03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433D72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23D2A33B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62CCC5A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64C792D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5759805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2F38DC4E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1F9DB74B" w14:textId="050F18D8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008D6D6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9A70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79CFB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22CE2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94AFE11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760701A7" w14:textId="77777777" w:rsidTr="00176936">
        <w:trPr>
          <w:trHeight w:val="370"/>
        </w:trPr>
        <w:tc>
          <w:tcPr>
            <w:tcW w:w="641" w:type="dxa"/>
          </w:tcPr>
          <w:p w14:paraId="10AA4FB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70C1AE5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438AD3D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3FED37EB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0A870C4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79EF252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66716B2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2828F90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45741D1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46E597E5" w14:textId="33685AE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710101A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A7A1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1A337E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366DFE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5026A7F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03E54239" w14:textId="77777777" w:rsidTr="00176936">
        <w:trPr>
          <w:trHeight w:val="358"/>
        </w:trPr>
        <w:tc>
          <w:tcPr>
            <w:tcW w:w="641" w:type="dxa"/>
          </w:tcPr>
          <w:p w14:paraId="05D749B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2F3400F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5F0E957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4D8886B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09A4F2D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1804420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7666A571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5AE5CD2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461FA8AC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3CFBF044" w14:textId="128CFF02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283D22CB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C812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A403AB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DA80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694574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3EAC29AA" w14:textId="77777777" w:rsidTr="00176936">
        <w:trPr>
          <w:trHeight w:val="358"/>
        </w:trPr>
        <w:tc>
          <w:tcPr>
            <w:tcW w:w="641" w:type="dxa"/>
          </w:tcPr>
          <w:p w14:paraId="0D2A28C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256A0F6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0C59C836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6B62659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38E0C8AC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227F2E8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04299651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4A7852A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7A0946B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0507B779" w14:textId="4796AA1F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1416588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EF60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41533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25BAC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7A237E2B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2A3B231C" w14:textId="77777777" w:rsidTr="00176936">
        <w:trPr>
          <w:trHeight w:val="370"/>
        </w:trPr>
        <w:tc>
          <w:tcPr>
            <w:tcW w:w="641" w:type="dxa"/>
          </w:tcPr>
          <w:p w14:paraId="6DC723E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0BB9BAF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5683B4B2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5B7F49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4D30371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4DBDC066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038AE37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02463BD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5F2FE22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5B7212CC" w14:textId="50EAEA6B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424813B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8809C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DABE8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D3E4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CDB0AD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2D79DF43" w14:textId="77777777" w:rsidTr="00176936">
        <w:trPr>
          <w:trHeight w:val="370"/>
        </w:trPr>
        <w:tc>
          <w:tcPr>
            <w:tcW w:w="641" w:type="dxa"/>
          </w:tcPr>
          <w:p w14:paraId="39BEB6B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6474B0F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705DC0A1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7B3D62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292A6A5C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5B3F1201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DA28E4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0037F79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7AB96D7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7E21C9CB" w14:textId="4B043030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7147799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F8B76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661B5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39A8C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1BBC9A5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13FE37E8" w14:textId="77777777" w:rsidTr="00176936">
        <w:trPr>
          <w:trHeight w:val="358"/>
        </w:trPr>
        <w:tc>
          <w:tcPr>
            <w:tcW w:w="641" w:type="dxa"/>
          </w:tcPr>
          <w:p w14:paraId="3776D72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65287D0E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01B6844B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1FDD49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11D25AB0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4DEDDFA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9A957EB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309E94D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3BD6A6E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4EC08DA3" w14:textId="36AA3C43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4C069363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1096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E225A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CB802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5601895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176936" w14:paraId="22313C15" w14:textId="77777777" w:rsidTr="00176936">
        <w:trPr>
          <w:trHeight w:val="370"/>
        </w:trPr>
        <w:tc>
          <w:tcPr>
            <w:tcW w:w="641" w:type="dxa"/>
          </w:tcPr>
          <w:p w14:paraId="1AB37156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14:paraId="710FB09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0B56D0D1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C959E3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32E492D5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05E1B4D9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EE3968A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3C12FE54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3FAD8C8D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3FB3C052" w14:textId="34CD366C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14:paraId="6DE5E187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9ECC8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CD8E7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06FCF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572E3196" w14:textId="77777777" w:rsidR="00176936" w:rsidRDefault="00176936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DABD61" w14:textId="77777777" w:rsidR="00291BB5" w:rsidRDefault="00291BB5" w:rsidP="003F1445">
      <w:pPr>
        <w:jc w:val="center"/>
      </w:pPr>
      <w:bookmarkStart w:id="0" w:name="_GoBack"/>
      <w:bookmarkEnd w:id="0"/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AC"/>
    <w:rsid w:val="00001A7A"/>
    <w:rsid w:val="00003A1D"/>
    <w:rsid w:val="000918B7"/>
    <w:rsid w:val="001100F5"/>
    <w:rsid w:val="00167B24"/>
    <w:rsid w:val="00176936"/>
    <w:rsid w:val="001E0585"/>
    <w:rsid w:val="00291BB5"/>
    <w:rsid w:val="002D7A8B"/>
    <w:rsid w:val="003B75D6"/>
    <w:rsid w:val="003F1445"/>
    <w:rsid w:val="004E4BA2"/>
    <w:rsid w:val="005755D4"/>
    <w:rsid w:val="006E2122"/>
    <w:rsid w:val="006F7A2E"/>
    <w:rsid w:val="0070132C"/>
    <w:rsid w:val="007D6E66"/>
    <w:rsid w:val="00872565"/>
    <w:rsid w:val="00880C16"/>
    <w:rsid w:val="00884E82"/>
    <w:rsid w:val="008971BB"/>
    <w:rsid w:val="00913E3D"/>
    <w:rsid w:val="00A65D96"/>
    <w:rsid w:val="00AB5020"/>
    <w:rsid w:val="00B81C11"/>
    <w:rsid w:val="00BA7D7F"/>
    <w:rsid w:val="00BD42BA"/>
    <w:rsid w:val="00CA7F31"/>
    <w:rsid w:val="00D05738"/>
    <w:rsid w:val="00D15A33"/>
    <w:rsid w:val="00D83801"/>
    <w:rsid w:val="00DB69C0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EC0D"/>
  <w15:docId w15:val="{C3ED8311-1748-40B4-A4B5-D8FF277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0396-9DE2-4080-858D-A2DEA7B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2</cp:revision>
  <cp:lastPrinted>2016-08-19T11:16:00Z</cp:lastPrinted>
  <dcterms:created xsi:type="dcterms:W3CDTF">2021-02-08T13:09:00Z</dcterms:created>
  <dcterms:modified xsi:type="dcterms:W3CDTF">2021-02-08T13:09:00Z</dcterms:modified>
</cp:coreProperties>
</file>